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24" w:rsidRPr="00FF3F24" w:rsidRDefault="00FF3F24" w:rsidP="00BB0D1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3</w:t>
      </w:r>
    </w:p>
    <w:p w:rsidR="00BB0D1B" w:rsidRDefault="00BB0D1B" w:rsidP="00BB0D1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«УТВЕРЖДАЮ»</w:t>
      </w:r>
    </w:p>
    <w:p w:rsidR="00BB0D1B" w:rsidRPr="00AB6728" w:rsidRDefault="00BB0D1B" w:rsidP="00BB0D1B">
      <w:pPr>
        <w:jc w:val="right"/>
        <w:rPr>
          <w:rFonts w:ascii="Times New Roman" w:hAnsi="Times New Roman" w:cs="Times New Roman"/>
        </w:rPr>
      </w:pPr>
      <w:r w:rsidRPr="00AB6728">
        <w:rPr>
          <w:rFonts w:ascii="Times New Roman" w:hAnsi="Times New Roman" w:cs="Times New Roman"/>
        </w:rPr>
        <w:t xml:space="preserve">Директор МОУ «ООШ с. </w:t>
      </w:r>
      <w:r w:rsidR="00FB02B1">
        <w:rPr>
          <w:rFonts w:ascii="Times New Roman" w:hAnsi="Times New Roman" w:cs="Times New Roman"/>
        </w:rPr>
        <w:t>Покурлей</w:t>
      </w:r>
      <w:r w:rsidRPr="00AB6728">
        <w:rPr>
          <w:rFonts w:ascii="Times New Roman" w:hAnsi="Times New Roman" w:cs="Times New Roman"/>
        </w:rPr>
        <w:t>»</w:t>
      </w:r>
    </w:p>
    <w:p w:rsidR="00BB0D1B" w:rsidRPr="00AB6728" w:rsidRDefault="00BB0D1B" w:rsidP="00BB0D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___________________(</w:t>
      </w:r>
      <w:r w:rsidR="00FB02B1">
        <w:rPr>
          <w:rFonts w:ascii="Times New Roman" w:hAnsi="Times New Roman" w:cs="Times New Roman"/>
        </w:rPr>
        <w:t>Селезнёв А.К.</w:t>
      </w:r>
      <w:r>
        <w:rPr>
          <w:rFonts w:ascii="Times New Roman" w:hAnsi="Times New Roman" w:cs="Times New Roman"/>
        </w:rPr>
        <w:t>)</w:t>
      </w:r>
    </w:p>
    <w:p w:rsidR="00BB0D1B" w:rsidRDefault="00BB0D1B" w:rsidP="00BB0D1B">
      <w:pPr>
        <w:rPr>
          <w:rFonts w:ascii="Times New Roman" w:hAnsi="Times New Roman" w:cs="Times New Roman"/>
          <w:b/>
          <w:sz w:val="28"/>
          <w:szCs w:val="28"/>
        </w:rPr>
      </w:pPr>
    </w:p>
    <w:p w:rsidR="00BB0D1B" w:rsidRPr="00AB6728" w:rsidRDefault="00BB0D1B" w:rsidP="00BB0D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6728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</w:p>
    <w:p w:rsidR="00BB0D1B" w:rsidRPr="00AB6728" w:rsidRDefault="00BB0D1B" w:rsidP="00BB0D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6728">
        <w:rPr>
          <w:rFonts w:ascii="Times New Roman" w:hAnsi="Times New Roman" w:cs="Times New Roman"/>
          <w:b/>
          <w:sz w:val="32"/>
          <w:szCs w:val="32"/>
        </w:rPr>
        <w:t xml:space="preserve">КОНСУЛЬТАЦИЙ ПО ПРЕДМЕТАМ </w:t>
      </w:r>
    </w:p>
    <w:p w:rsidR="00BB0D1B" w:rsidRDefault="00BB0D1B" w:rsidP="00BB0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728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728">
        <w:rPr>
          <w:rFonts w:ascii="Times New Roman" w:hAnsi="Times New Roman" w:cs="Times New Roman"/>
          <w:b/>
          <w:sz w:val="28"/>
          <w:szCs w:val="28"/>
        </w:rPr>
        <w:t>(ИТОГОВОЙ)  АТТЕСТАЦИИ</w:t>
      </w:r>
    </w:p>
    <w:p w:rsidR="00BB0D1B" w:rsidRDefault="00BB0D1B" w:rsidP="00BB0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2011-2012 учебный год</w:t>
      </w:r>
    </w:p>
    <w:p w:rsidR="00BB0D1B" w:rsidRDefault="00BB0D1B" w:rsidP="00BB0D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68"/>
        <w:gridCol w:w="1830"/>
        <w:gridCol w:w="2476"/>
        <w:gridCol w:w="2066"/>
        <w:gridCol w:w="2010"/>
      </w:tblGrid>
      <w:tr w:rsidR="00BB0D1B" w:rsidTr="00B36B8C">
        <w:tc>
          <w:tcPr>
            <w:tcW w:w="0" w:type="auto"/>
          </w:tcPr>
          <w:p w:rsidR="00BB0D1B" w:rsidRDefault="00BB0D1B" w:rsidP="00B36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BB0D1B" w:rsidRDefault="00BB0D1B" w:rsidP="00B36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76" w:type="dxa"/>
          </w:tcPr>
          <w:p w:rsidR="00BB0D1B" w:rsidRDefault="00BB0D1B" w:rsidP="00B36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 И. О.  учителя </w:t>
            </w:r>
          </w:p>
        </w:tc>
        <w:tc>
          <w:tcPr>
            <w:tcW w:w="2066" w:type="dxa"/>
          </w:tcPr>
          <w:p w:rsidR="00BB0D1B" w:rsidRDefault="00BB0D1B" w:rsidP="00B36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проведения консультации</w:t>
            </w:r>
          </w:p>
        </w:tc>
        <w:tc>
          <w:tcPr>
            <w:tcW w:w="2010" w:type="dxa"/>
          </w:tcPr>
          <w:p w:rsidR="00BB0D1B" w:rsidRDefault="00BB0D1B" w:rsidP="00B36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консультации</w:t>
            </w:r>
          </w:p>
        </w:tc>
      </w:tr>
      <w:tr w:rsidR="00BB0D1B" w:rsidTr="00B36B8C">
        <w:tc>
          <w:tcPr>
            <w:tcW w:w="0" w:type="auto"/>
          </w:tcPr>
          <w:p w:rsidR="00BB0D1B" w:rsidRDefault="00BB0D1B" w:rsidP="00B36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BB0D1B" w:rsidRPr="00BB0D1B" w:rsidRDefault="00BB0D1B" w:rsidP="00B3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D1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B0D1B" w:rsidRPr="00BB0D1B" w:rsidRDefault="00BB0D1B" w:rsidP="00B3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BB0D1B" w:rsidRPr="00BB0D1B" w:rsidRDefault="00FB02B1" w:rsidP="00B3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Г.Г</w:t>
            </w:r>
            <w:r w:rsidR="00BB0D1B" w:rsidRPr="00BB0D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6" w:type="dxa"/>
          </w:tcPr>
          <w:p w:rsidR="00BB0D1B" w:rsidRDefault="00FB02B1" w:rsidP="00B36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010" w:type="dxa"/>
          </w:tcPr>
          <w:p w:rsidR="00BB0D1B" w:rsidRPr="00BB0D1B" w:rsidRDefault="00BB0D1B" w:rsidP="00B3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D1B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</w:tr>
      <w:tr w:rsidR="00BB0D1B" w:rsidTr="00B36B8C">
        <w:tc>
          <w:tcPr>
            <w:tcW w:w="0" w:type="auto"/>
          </w:tcPr>
          <w:p w:rsidR="00BB0D1B" w:rsidRDefault="00BB0D1B" w:rsidP="00B36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BB0D1B" w:rsidRPr="00BB0D1B" w:rsidRDefault="00BB0D1B" w:rsidP="00B3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D1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B0D1B" w:rsidRPr="00BB0D1B" w:rsidRDefault="00BB0D1B" w:rsidP="00B3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BB0D1B" w:rsidRPr="00BB0D1B" w:rsidRDefault="00FB02B1" w:rsidP="00B3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Е.С</w:t>
            </w:r>
            <w:r w:rsidR="00BB0D1B" w:rsidRPr="00BB0D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6" w:type="dxa"/>
          </w:tcPr>
          <w:p w:rsidR="00BB0D1B" w:rsidRDefault="00BB0D1B" w:rsidP="00B36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010" w:type="dxa"/>
          </w:tcPr>
          <w:p w:rsidR="00BB0D1B" w:rsidRPr="00BB0D1B" w:rsidRDefault="00BB0D1B" w:rsidP="00B3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D1B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</w:tr>
      <w:tr w:rsidR="00BB0D1B" w:rsidTr="00B36B8C">
        <w:tc>
          <w:tcPr>
            <w:tcW w:w="0" w:type="auto"/>
          </w:tcPr>
          <w:p w:rsidR="00BB0D1B" w:rsidRDefault="00BB0D1B" w:rsidP="00B36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BB0D1B" w:rsidRPr="00BB0D1B" w:rsidRDefault="00BB0D1B" w:rsidP="00B3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D1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BB0D1B" w:rsidRPr="00BB0D1B" w:rsidRDefault="00BB0D1B" w:rsidP="00B3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BB0D1B" w:rsidRPr="00BB0D1B" w:rsidRDefault="00FB02B1" w:rsidP="00B3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Е.Н</w:t>
            </w:r>
            <w:r w:rsidR="00BB0D1B" w:rsidRPr="00BB0D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6" w:type="dxa"/>
          </w:tcPr>
          <w:p w:rsidR="00BB0D1B" w:rsidRDefault="00FB02B1" w:rsidP="00B36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2010" w:type="dxa"/>
          </w:tcPr>
          <w:p w:rsidR="00BB0D1B" w:rsidRPr="00BB0D1B" w:rsidRDefault="00BB0D1B" w:rsidP="00B3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D1B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</w:tr>
      <w:tr w:rsidR="00BB0D1B" w:rsidTr="00B36B8C">
        <w:tc>
          <w:tcPr>
            <w:tcW w:w="0" w:type="auto"/>
          </w:tcPr>
          <w:p w:rsidR="00BB0D1B" w:rsidRDefault="00BB0D1B" w:rsidP="00B36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BB0D1B" w:rsidRDefault="005D3D63" w:rsidP="00B3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5D3D63" w:rsidRPr="00BB0D1B" w:rsidRDefault="005D3D63" w:rsidP="00B3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BB0D1B" w:rsidRPr="00BB0D1B" w:rsidRDefault="00FB02B1" w:rsidP="00B3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Е.Н</w:t>
            </w:r>
            <w:r w:rsidR="00BB0D1B" w:rsidRPr="00BB0D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6" w:type="dxa"/>
          </w:tcPr>
          <w:p w:rsidR="00BB0D1B" w:rsidRDefault="00FB02B1" w:rsidP="00B36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10" w:type="dxa"/>
          </w:tcPr>
          <w:p w:rsidR="00BB0D1B" w:rsidRPr="00BB0D1B" w:rsidRDefault="00BB0D1B" w:rsidP="00B3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D1B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</w:tr>
    </w:tbl>
    <w:p w:rsidR="00BB0D1B" w:rsidRDefault="00BB0D1B" w:rsidP="00BB0D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D1B" w:rsidRDefault="00BB0D1B" w:rsidP="00BB0D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D1B" w:rsidRPr="00AB6728" w:rsidRDefault="00FB02B1" w:rsidP="00BB0D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B0D1B">
        <w:rPr>
          <w:rFonts w:ascii="Times New Roman" w:hAnsi="Times New Roman" w:cs="Times New Roman"/>
          <w:sz w:val="28"/>
          <w:szCs w:val="28"/>
        </w:rPr>
        <w:t>иректор:___________(</w:t>
      </w:r>
      <w:r>
        <w:rPr>
          <w:rFonts w:ascii="Times New Roman" w:hAnsi="Times New Roman" w:cs="Times New Roman"/>
          <w:sz w:val="28"/>
          <w:szCs w:val="28"/>
        </w:rPr>
        <w:t>Селезнёв А.К</w:t>
      </w:r>
      <w:r w:rsidR="00BB0D1B">
        <w:rPr>
          <w:rFonts w:ascii="Times New Roman" w:hAnsi="Times New Roman" w:cs="Times New Roman"/>
          <w:sz w:val="28"/>
          <w:szCs w:val="28"/>
        </w:rPr>
        <w:t>.)</w:t>
      </w:r>
    </w:p>
    <w:p w:rsidR="00A01709" w:rsidRDefault="00A01709"/>
    <w:sectPr w:rsidR="00A01709" w:rsidSect="00F76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D1B"/>
    <w:rsid w:val="0016358E"/>
    <w:rsid w:val="005D3D63"/>
    <w:rsid w:val="00786763"/>
    <w:rsid w:val="008A23E2"/>
    <w:rsid w:val="008B665F"/>
    <w:rsid w:val="00A01709"/>
    <w:rsid w:val="00BB0D1B"/>
    <w:rsid w:val="00DC5F07"/>
    <w:rsid w:val="00FB02B1"/>
    <w:rsid w:val="00FF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user</cp:lastModifiedBy>
  <cp:revision>6</cp:revision>
  <cp:lastPrinted>2002-01-04T08:44:00Z</cp:lastPrinted>
  <dcterms:created xsi:type="dcterms:W3CDTF">2011-10-18T19:44:00Z</dcterms:created>
  <dcterms:modified xsi:type="dcterms:W3CDTF">2012-01-18T11:11:00Z</dcterms:modified>
</cp:coreProperties>
</file>